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湖州学院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智能制造</w:t>
      </w:r>
      <w:r>
        <w:rPr>
          <w:rFonts w:hint="eastAsia" w:eastAsia="方正小标宋简体"/>
          <w:kern w:val="0"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kern w:val="0"/>
          <w:sz w:val="44"/>
          <w:szCs w:val="44"/>
        </w:rPr>
        <w:t>年度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教师学生工作量考核公示</w:t>
      </w:r>
    </w:p>
    <w:p>
      <w:pPr>
        <w:pStyle w:val="2"/>
        <w:rPr>
          <w:rFonts w:hint="eastAsia"/>
        </w:rPr>
      </w:pPr>
    </w:p>
    <w:p>
      <w:pPr>
        <w:pStyle w:val="2"/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2"/>
        <w:gridCol w:w="2299"/>
        <w:gridCol w:w="1754"/>
        <w:gridCol w:w="25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部门/院/部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认定工作量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王智群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蔡志端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钱懿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王永亚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陈隽达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明迪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王世文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陈海锋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陈建清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陈婷婷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"/>
                <w:sz w:val="24"/>
                <w:szCs w:val="24"/>
              </w:rPr>
              <w:t>11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冯亚南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"/>
                <w:sz w:val="24"/>
                <w:szCs w:val="24"/>
              </w:rPr>
              <w:t>12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郭宇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eastAsia="仿宋"/>
                <w:sz w:val="24"/>
                <w:szCs w:val="24"/>
              </w:rPr>
              <w:t>13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黎云汉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14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李世康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李晓光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16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刘海军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17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罗四倍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18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罗文钦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19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孟嘉锋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钱旭坤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沈若涵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童嘉阳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王昆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王孝顺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王玉玲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徐慧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徐力昊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许宇翔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29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杨圣晨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杨玉萍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余长柏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32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俞颖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33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虞凌科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34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张冰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35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张岚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36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张向亮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37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张远俊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38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郑慧萌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39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周颖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40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朱晓辉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"/>
                <w:sz w:val="24"/>
                <w:szCs w:val="24"/>
              </w:rPr>
              <w:t>41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智能制造学院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祝鹏飞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320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                      </w:t>
      </w:r>
    </w:p>
    <w:p/>
    <w:sectPr>
      <w:pgSz w:w="12240" w:h="15840"/>
      <w:pgMar w:top="851" w:right="1531" w:bottom="1400" w:left="935" w:header="567" w:footer="567" w:gutter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1B0B"/>
    <w:rsid w:val="00476307"/>
    <w:rsid w:val="004B0585"/>
    <w:rsid w:val="006508FE"/>
    <w:rsid w:val="00786228"/>
    <w:rsid w:val="02060E5B"/>
    <w:rsid w:val="06395448"/>
    <w:rsid w:val="08084AD2"/>
    <w:rsid w:val="0BC51920"/>
    <w:rsid w:val="0C235728"/>
    <w:rsid w:val="0D7260E8"/>
    <w:rsid w:val="14134EFA"/>
    <w:rsid w:val="18392882"/>
    <w:rsid w:val="1D3C4373"/>
    <w:rsid w:val="1D7F0B41"/>
    <w:rsid w:val="1F6274A0"/>
    <w:rsid w:val="20322255"/>
    <w:rsid w:val="20CF5F33"/>
    <w:rsid w:val="20EB0029"/>
    <w:rsid w:val="220118C9"/>
    <w:rsid w:val="22232C5C"/>
    <w:rsid w:val="27BC5456"/>
    <w:rsid w:val="2C0C7339"/>
    <w:rsid w:val="2DD37AF0"/>
    <w:rsid w:val="30F55817"/>
    <w:rsid w:val="31436786"/>
    <w:rsid w:val="31BA6921"/>
    <w:rsid w:val="320946F5"/>
    <w:rsid w:val="35E33E95"/>
    <w:rsid w:val="390C184F"/>
    <w:rsid w:val="3D2E5381"/>
    <w:rsid w:val="3E341C6A"/>
    <w:rsid w:val="40396992"/>
    <w:rsid w:val="40991802"/>
    <w:rsid w:val="437D166E"/>
    <w:rsid w:val="4551412D"/>
    <w:rsid w:val="4E251B0B"/>
    <w:rsid w:val="5504478C"/>
    <w:rsid w:val="586A22DC"/>
    <w:rsid w:val="5AF03237"/>
    <w:rsid w:val="68655A4F"/>
    <w:rsid w:val="68A41884"/>
    <w:rsid w:val="697D792B"/>
    <w:rsid w:val="6A3F17DC"/>
    <w:rsid w:val="70925DBF"/>
    <w:rsid w:val="72D47CFF"/>
    <w:rsid w:val="79020356"/>
    <w:rsid w:val="7F9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893</Words>
  <Characters>5096</Characters>
  <Lines>42</Lines>
  <Paragraphs>11</Paragraphs>
  <TotalTime>3</TotalTime>
  <ScaleCrop>false</ScaleCrop>
  <LinksUpToDate>false</LinksUpToDate>
  <CharactersWithSpaces>5978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admin</cp:lastModifiedBy>
  <dcterms:modified xsi:type="dcterms:W3CDTF">2022-12-12T01:20:34Z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