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600" w:lineRule="exact"/>
        <w:jc w:val="left"/>
        <w:rPr>
          <w:rFonts w:hint="eastAsia" w:ascii="黑体" w:hAnsi="黑体" w:eastAsia="黑体" w:cs="方正小标宋简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kern w:val="2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kern w:val="2"/>
          <w:sz w:val="32"/>
          <w:szCs w:val="32"/>
          <w:lang w:val="en-US" w:eastAsia="zh-CN"/>
        </w:rPr>
        <w:t>2</w:t>
      </w:r>
    </w:p>
    <w:tbl>
      <w:tblPr>
        <w:tblStyle w:val="6"/>
        <w:tblW w:w="164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01"/>
        <w:gridCol w:w="1301"/>
        <w:gridCol w:w="2715"/>
        <w:gridCol w:w="1389"/>
        <w:gridCol w:w="1720"/>
        <w:gridCol w:w="2279"/>
        <w:gridCol w:w="2803"/>
        <w:gridCol w:w="2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4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0"/>
                <w:szCs w:val="40"/>
              </w:rPr>
              <w:t>继续教育学时登记管理学员信息表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学员姓名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学员性别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联系方式（手机号码）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</w:tbl>
    <w:p>
      <w:pPr>
        <w:pStyle w:val="2"/>
        <w:spacing w:before="43" w:line="278" w:lineRule="auto"/>
        <w:ind w:right="241" w:firstLine="479"/>
        <w:rPr>
          <w:rFonts w:hint="eastAsia"/>
        </w:rPr>
      </w:pPr>
    </w:p>
    <w:sectPr>
      <w:pgSz w:w="16840" w:h="11910" w:orient="landscape"/>
      <w:pgMar w:top="1680" w:right="1400" w:bottom="1560" w:left="2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DNkZDViMDMyMWI2ODVkMGNkODEzOTI4ZGZiMDMifQ=="/>
  </w:docVars>
  <w:rsids>
    <w:rsidRoot w:val="0028029C"/>
    <w:rsid w:val="00077105"/>
    <w:rsid w:val="000C647D"/>
    <w:rsid w:val="000E47BF"/>
    <w:rsid w:val="000F5B32"/>
    <w:rsid w:val="0028029C"/>
    <w:rsid w:val="00445989"/>
    <w:rsid w:val="0045736E"/>
    <w:rsid w:val="005629C5"/>
    <w:rsid w:val="00572E4D"/>
    <w:rsid w:val="005D62FF"/>
    <w:rsid w:val="00772858"/>
    <w:rsid w:val="007756D2"/>
    <w:rsid w:val="007D2AAD"/>
    <w:rsid w:val="00871C9A"/>
    <w:rsid w:val="008B0EDD"/>
    <w:rsid w:val="008D6C3E"/>
    <w:rsid w:val="00925A68"/>
    <w:rsid w:val="00995F00"/>
    <w:rsid w:val="00CE7B7F"/>
    <w:rsid w:val="00E14755"/>
    <w:rsid w:val="02321029"/>
    <w:rsid w:val="3C9D1324"/>
    <w:rsid w:val="578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24"/>
      <w:szCs w:val="24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spacing w:before="27"/>
      <w:ind w:left="750" w:right="868"/>
      <w:jc w:val="center"/>
    </w:pPr>
    <w:rPr>
      <w:b/>
      <w:bCs/>
      <w:sz w:val="32"/>
      <w:szCs w:val="32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7"/>
    <w:link w:val="4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字符"/>
    <w:basedOn w:val="7"/>
    <w:link w:val="3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238</Words>
  <Characters>1360</Characters>
  <Lines>11</Lines>
  <Paragraphs>3</Paragraphs>
  <TotalTime>3</TotalTime>
  <ScaleCrop>false</ScaleCrop>
  <LinksUpToDate>false</LinksUpToDate>
  <CharactersWithSpaces>1595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2023-09-18T01:08:00Z</dcterms:created>
  <dc:creator>Micorosoft</dc:creator>
  <cp:lastModifiedBy>朱小孩儿</cp:lastModifiedBy>
  <dcterms:modified xsi:type="dcterms:W3CDTF">2023-10-12T10:50:59Z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2023-09-18T00:00:00Z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D8C0473287B34777B89B1242ADC7A4BD_13</vt:lpwstr>
  </property>
</Properties>
</file>