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56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019"/>
        <w:gridCol w:w="1019"/>
        <w:gridCol w:w="1120"/>
        <w:gridCol w:w="1394"/>
        <w:gridCol w:w="1215"/>
        <w:gridCol w:w="1470"/>
      </w:tblGrid>
      <w:tr w14:paraId="5C57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2B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6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3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0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4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5B72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1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D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F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2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0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0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F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89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1" w:hRule="atLeast"/>
        </w:trPr>
        <w:tc>
          <w:tcPr>
            <w:tcW w:w="8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F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大学期间获奖情况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（校级以及上，按照国家级、省级、市区级、校级排序）</w:t>
            </w:r>
          </w:p>
          <w:p w14:paraId="53E53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/>
                <w:color w:val="FF0000"/>
                <w:lang w:val="en-US" w:eastAsia="zh-CN"/>
              </w:rPr>
              <w:t>所有内容控制在一页之内，每个人一页纸</w:t>
            </w:r>
          </w:p>
          <w:p w14:paraId="23811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  <w:p w14:paraId="1C26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  <w:p w14:paraId="7B694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学生工作情况</w:t>
            </w:r>
          </w:p>
          <w:p w14:paraId="5CDAB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343C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43053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</w:p>
          <w:p w14:paraId="5D5B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3A1A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4B940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76FAF509">
      <w:pPr>
        <w:rPr>
          <w:rFonts w:hint="default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8256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019"/>
        <w:gridCol w:w="1019"/>
        <w:gridCol w:w="1120"/>
        <w:gridCol w:w="1242"/>
        <w:gridCol w:w="1196"/>
        <w:gridCol w:w="1641"/>
      </w:tblGrid>
      <w:tr w14:paraId="34F6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5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6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1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A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0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6752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D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7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B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F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1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E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B6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atLeast"/>
        </w:trPr>
        <w:tc>
          <w:tcPr>
            <w:tcW w:w="8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1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大学期间获奖情况（校级以及上）</w:t>
            </w:r>
          </w:p>
          <w:p w14:paraId="5A320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10A32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6FE8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  <w:p w14:paraId="3DB40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学生工作情况</w:t>
            </w:r>
          </w:p>
          <w:p w14:paraId="09B27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6B86D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0F27D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</w:p>
          <w:p w14:paraId="4F7AB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  <w:p w14:paraId="0CBD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  <w:p w14:paraId="10A0F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0C23EF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NGI2MDNlY2ExNTQyNzZkZWU4OTMxNDcxMWQ0ZGQifQ=="/>
  </w:docVars>
  <w:rsids>
    <w:rsidRoot w:val="3EC523A3"/>
    <w:rsid w:val="068B550B"/>
    <w:rsid w:val="25240680"/>
    <w:rsid w:val="30BC0F82"/>
    <w:rsid w:val="3EC523A3"/>
    <w:rsid w:val="442B1A70"/>
    <w:rsid w:val="45E32481"/>
    <w:rsid w:val="4A1D1724"/>
    <w:rsid w:val="5A092433"/>
    <w:rsid w:val="71B07C13"/>
    <w:rsid w:val="71BE49AA"/>
    <w:rsid w:val="7E3A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</Words>
  <Characters>108</Characters>
  <Lines>0</Lines>
  <Paragraphs>0</Paragraphs>
  <TotalTime>4</TotalTime>
  <ScaleCrop>false</ScaleCrop>
  <LinksUpToDate>false</LinksUpToDate>
  <CharactersWithSpaces>108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2023-09-26T11:46:00Z</dcterms:created>
  <dc:creator>77</dc:creator>
  <cp:lastModifiedBy>shall we talk</cp:lastModifiedBy>
  <cp:lastPrinted>2023-09-26T13:45:00Z</cp:lastPrinted>
  <dcterms:modified xsi:type="dcterms:W3CDTF">2025-09-28T03:23:45Z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1A4C166BAB1B4E879A151FCC60D59CBF_13</vt:lpwstr>
  </property>
  <property fmtid="{D5CDD505-2E9C-101B-9397-08002B2CF9AE}" pid="4" name="KSOTemplateDocerSaveRecord">
    <vt:lpwstr>eyJoZGlkIjoiODMzMTIzNzY5NTY1OTliMzdjZDVlZTlhOWU3NjA2MGEiLCJ1c2VySWQiOiIyNDk5ODk4NzEifQ==</vt:lpwstr>
  </property>
</Properties>
</file>