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4AB9F">
      <w:pPr>
        <w:spacing w:line="460" w:lineRule="exact"/>
        <w:jc w:val="center"/>
        <w:rPr>
          <w:rStyle w:val="4"/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/>
          <w:bCs/>
          <w:sz w:val="32"/>
          <w:szCs w:val="32"/>
        </w:rPr>
        <w:t>湖州学院请销假审批表</w:t>
      </w:r>
    </w:p>
    <w:tbl>
      <w:tblPr>
        <w:tblStyle w:val="2"/>
        <w:tblW w:w="9555" w:type="dxa"/>
        <w:tblInd w:w="-5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713"/>
        <w:gridCol w:w="1511"/>
        <w:gridCol w:w="860"/>
        <w:gridCol w:w="1039"/>
        <w:gridCol w:w="861"/>
        <w:gridCol w:w="1050"/>
        <w:gridCol w:w="653"/>
        <w:gridCol w:w="580"/>
        <w:gridCol w:w="1702"/>
      </w:tblGrid>
      <w:tr w14:paraId="5AF0AC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99" w:type="dxa"/>
            <w:gridSpan w:val="2"/>
            <w:noWrap w:val="0"/>
            <w:vAlign w:val="center"/>
          </w:tcPr>
          <w:p w14:paraId="5DC8FDD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 w14:paraId="59F33861"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60" w:type="dxa"/>
            <w:tcBorders>
              <w:left w:val="single" w:color="auto" w:sz="4" w:space="0"/>
            </w:tcBorders>
            <w:noWrap w:val="0"/>
            <w:vAlign w:val="center"/>
          </w:tcPr>
          <w:p w14:paraId="33936A27"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039" w:type="dxa"/>
            <w:tcBorders>
              <w:right w:val="single" w:color="auto" w:sz="4" w:space="0"/>
            </w:tcBorders>
            <w:noWrap w:val="0"/>
            <w:vAlign w:val="center"/>
          </w:tcPr>
          <w:p w14:paraId="03AD946F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61" w:type="dxa"/>
            <w:tcBorders>
              <w:left w:val="single" w:color="auto" w:sz="4" w:space="0"/>
            </w:tcBorders>
            <w:noWrap w:val="0"/>
            <w:vAlign w:val="center"/>
          </w:tcPr>
          <w:p w14:paraId="7E0EACD4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50" w:type="dxa"/>
            <w:tcBorders>
              <w:right w:val="single" w:color="auto" w:sz="4" w:space="0"/>
            </w:tcBorders>
            <w:noWrap w:val="0"/>
            <w:vAlign w:val="center"/>
          </w:tcPr>
          <w:p w14:paraId="4967DD6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12346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702" w:type="dxa"/>
            <w:tcBorders>
              <w:left w:val="single" w:color="auto" w:sz="4" w:space="0"/>
            </w:tcBorders>
            <w:noWrap w:val="0"/>
            <w:vAlign w:val="center"/>
          </w:tcPr>
          <w:p w14:paraId="266A756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D918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99" w:type="dxa"/>
            <w:gridSpan w:val="2"/>
            <w:noWrap w:val="0"/>
            <w:vAlign w:val="center"/>
          </w:tcPr>
          <w:p w14:paraId="4C0D72C7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427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3487692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AD7BC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第二联系人电话</w:t>
            </w:r>
          </w:p>
        </w:tc>
        <w:tc>
          <w:tcPr>
            <w:tcW w:w="228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A729F3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6619A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8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F2E452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请假事由</w:t>
            </w:r>
          </w:p>
        </w:tc>
        <w:tc>
          <w:tcPr>
            <w:tcW w:w="71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86B6D16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类别</w:t>
            </w:r>
          </w:p>
        </w:tc>
        <w:tc>
          <w:tcPr>
            <w:tcW w:w="825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7AFF3C1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病假    事假    婚假    产假    丧假    其他假（       ）</w:t>
            </w:r>
          </w:p>
          <w:p w14:paraId="0C4FCA1D">
            <w:pPr>
              <w:spacing w:line="4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□      □       □       □       □</w:t>
            </w:r>
          </w:p>
        </w:tc>
      </w:tr>
      <w:tr w14:paraId="460EC5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58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BBCD14D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E516DA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理由</w:t>
            </w:r>
          </w:p>
        </w:tc>
        <w:tc>
          <w:tcPr>
            <w:tcW w:w="8256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349CB4D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F783688">
            <w:pPr>
              <w:wordWrap w:val="0"/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本人签字：              </w:t>
            </w:r>
          </w:p>
          <w:p w14:paraId="7C49D803">
            <w:pPr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 w14:paraId="697C9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299" w:type="dxa"/>
            <w:gridSpan w:val="2"/>
            <w:noWrap w:val="0"/>
            <w:vAlign w:val="center"/>
          </w:tcPr>
          <w:p w14:paraId="711C7444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请假起止日期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 w14:paraId="53BA0F84">
            <w:pPr>
              <w:spacing w:line="4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日，共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天。</w:t>
            </w:r>
          </w:p>
        </w:tc>
      </w:tr>
      <w:tr w14:paraId="1C6B93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1299" w:type="dxa"/>
            <w:gridSpan w:val="2"/>
            <w:noWrap w:val="0"/>
            <w:vAlign w:val="center"/>
          </w:tcPr>
          <w:p w14:paraId="490D9E3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</w:t>
            </w:r>
          </w:p>
          <w:p w14:paraId="25E8A708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 w14:paraId="4EE39888">
            <w:pPr>
              <w:spacing w:line="4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经调查，情况属实，同意请假。</w:t>
            </w:r>
          </w:p>
          <w:p w14:paraId="0DB28729">
            <w:pPr>
              <w:wordWrap w:val="0"/>
              <w:spacing w:line="460" w:lineRule="exact"/>
              <w:ind w:firstLine="840" w:firstLineChars="3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（加盖公章） </w:t>
            </w:r>
          </w:p>
          <w:p w14:paraId="75FEC981">
            <w:pPr>
              <w:spacing w:line="460" w:lineRule="exact"/>
              <w:ind w:firstLine="840" w:firstLineChars="3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负责人签字：                 年   月   日</w:t>
            </w:r>
          </w:p>
        </w:tc>
      </w:tr>
      <w:tr w14:paraId="7773E9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299" w:type="dxa"/>
            <w:gridSpan w:val="2"/>
            <w:noWrap w:val="0"/>
            <w:vAlign w:val="center"/>
          </w:tcPr>
          <w:p w14:paraId="1F06D53C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人事处意见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 w14:paraId="402BC1EE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（加盖公章）</w:t>
            </w:r>
          </w:p>
          <w:p w14:paraId="27A102FB">
            <w:pPr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负责人签字：                 年   月   日</w:t>
            </w:r>
          </w:p>
        </w:tc>
      </w:tr>
      <w:tr w14:paraId="0A61D2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299" w:type="dxa"/>
            <w:gridSpan w:val="2"/>
            <w:noWrap w:val="0"/>
            <w:vAlign w:val="center"/>
          </w:tcPr>
          <w:p w14:paraId="042208E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单位意见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 w14:paraId="65118506">
            <w:pPr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5C4526F">
            <w:pPr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（加盖单位公章）</w:t>
            </w:r>
          </w:p>
          <w:p w14:paraId="6C405FA0">
            <w:pPr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校领导签字：                 年   月   日</w:t>
            </w:r>
          </w:p>
        </w:tc>
      </w:tr>
      <w:tr w14:paraId="5DC722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1299" w:type="dxa"/>
            <w:gridSpan w:val="2"/>
            <w:noWrap w:val="0"/>
            <w:vAlign w:val="center"/>
          </w:tcPr>
          <w:p w14:paraId="7679B1D2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销假时间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 w14:paraId="7D45FCC1">
            <w:pPr>
              <w:spacing w:line="4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日销假。</w:t>
            </w:r>
          </w:p>
          <w:p w14:paraId="4ECC4803">
            <w:pPr>
              <w:spacing w:line="4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3EBD907">
            <w:pPr>
              <w:wordWrap w:val="0"/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本人签字：              </w:t>
            </w:r>
          </w:p>
          <w:p w14:paraId="0B07DB54">
            <w:pPr>
              <w:wordWrap w:val="0"/>
              <w:spacing w:line="4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 w14:paraId="673645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26C26"/>
    <w:rsid w:val="03446AF4"/>
    <w:rsid w:val="08BA6A96"/>
    <w:rsid w:val="19797A1B"/>
    <w:rsid w:val="5F0F0E01"/>
    <w:rsid w:val="7BC2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ql-author-1413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192</Characters>
  <Lines>0</Lines>
  <Paragraphs>0</Paragraphs>
  <TotalTime>0</TotalTime>
  <ScaleCrop>false</ScaleCrop>
  <LinksUpToDate>false</LinksUpToDate>
  <CharactersWithSpaces>461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2021-09-08T08:04:00Z</dcterms:created>
  <dc:creator>钟鹭</dc:creator>
  <cp:lastModifiedBy>智能制造综合办</cp:lastModifiedBy>
  <dcterms:modified xsi:type="dcterms:W3CDTF">2025-09-24T04:57:44Z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A850CCB96FE448ADBB89AF6086F84AF7</vt:lpwstr>
  </property>
  <property fmtid="{D5CDD505-2E9C-101B-9397-08002B2CF9AE}" pid="4" name="KSOTemplateDocerSaveRecord">
    <vt:lpwstr>eyJoZGlkIjoiMzQxMmM3MjhiMGQzMzI4NTFlNzA5YzFhZDZiOTNlNWYiLCJ1c2VySWQiOiIxNjUxMDI1Nzk2In0=</vt:lpwstr>
  </property>
</Properties>
</file>