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BABEC">
      <w:pPr>
        <w:spacing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</w:p>
    <w:p w14:paraId="1667FC06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：参赛报名表</w:t>
      </w:r>
    </w:p>
    <w:bookmarkEnd w:id="0"/>
    <w:tbl>
      <w:tblPr>
        <w:tblStyle w:val="5"/>
        <w:tblW w:w="1390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090"/>
        <w:gridCol w:w="1299"/>
        <w:gridCol w:w="1513"/>
        <w:gridCol w:w="1513"/>
        <w:gridCol w:w="1090"/>
        <w:gridCol w:w="1090"/>
        <w:gridCol w:w="1009"/>
        <w:gridCol w:w="978"/>
        <w:gridCol w:w="3397"/>
      </w:tblGrid>
      <w:tr w14:paraId="36D03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90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CA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40"/>
                <w:szCs w:val="48"/>
                <w:lang w:val="en-US" w:eastAsia="zh-CN"/>
              </w:rPr>
              <w:t>申湖杯“机械零部件创新设计大赛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报名信息表</w:t>
            </w:r>
          </w:p>
        </w:tc>
      </w:tr>
      <w:tr w14:paraId="1E4CA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3D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3E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AB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CD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B2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5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8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6A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参赛形式</w:t>
            </w:r>
          </w:p>
          <w:p w14:paraId="28256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（团队限制2-5人）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0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参赛学生数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（总数）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69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团队信息（如有）</w:t>
            </w:r>
          </w:p>
        </w:tc>
      </w:tr>
      <w:tr w14:paraId="695F5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6C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#示例1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9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20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2024123456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F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47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6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BB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F6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07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 w14:paraId="245D0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14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#示例2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BF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8C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3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37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9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7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4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F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8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负责人无需填写在团队信息里   </w:t>
            </w:r>
          </w:p>
        </w:tc>
      </w:tr>
      <w:tr w14:paraId="37A07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2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7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B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FF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03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CE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8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0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4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1B94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32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C7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4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E0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D8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25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B1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54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7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80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22D5843E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C8B8D9C"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BF4"/>
    <w:rsid w:val="001B27B8"/>
    <w:rsid w:val="006C2BF4"/>
    <w:rsid w:val="00911A69"/>
    <w:rsid w:val="00C743BC"/>
    <w:rsid w:val="00F11816"/>
    <w:rsid w:val="00FB72AF"/>
    <w:rsid w:val="01993D60"/>
    <w:rsid w:val="069353D8"/>
    <w:rsid w:val="090F015E"/>
    <w:rsid w:val="09684744"/>
    <w:rsid w:val="0ABE2142"/>
    <w:rsid w:val="0B093D05"/>
    <w:rsid w:val="0B5624CC"/>
    <w:rsid w:val="0C6F1945"/>
    <w:rsid w:val="0FA513D5"/>
    <w:rsid w:val="11D277B2"/>
    <w:rsid w:val="152D0BFB"/>
    <w:rsid w:val="15BF56EC"/>
    <w:rsid w:val="165D6CB3"/>
    <w:rsid w:val="16A86180"/>
    <w:rsid w:val="17765206"/>
    <w:rsid w:val="184C1BC0"/>
    <w:rsid w:val="18714F8E"/>
    <w:rsid w:val="1B1B259C"/>
    <w:rsid w:val="1D42614F"/>
    <w:rsid w:val="20BE47F2"/>
    <w:rsid w:val="20EB5902"/>
    <w:rsid w:val="2139428B"/>
    <w:rsid w:val="266F7A8A"/>
    <w:rsid w:val="277E6C7B"/>
    <w:rsid w:val="29420625"/>
    <w:rsid w:val="2DB07C36"/>
    <w:rsid w:val="324D6445"/>
    <w:rsid w:val="33380434"/>
    <w:rsid w:val="343801A0"/>
    <w:rsid w:val="354B26A0"/>
    <w:rsid w:val="36AC47CB"/>
    <w:rsid w:val="3732571E"/>
    <w:rsid w:val="37643EED"/>
    <w:rsid w:val="386C197F"/>
    <w:rsid w:val="38BB5D8F"/>
    <w:rsid w:val="401364B0"/>
    <w:rsid w:val="410B53D9"/>
    <w:rsid w:val="414D0230"/>
    <w:rsid w:val="422449A5"/>
    <w:rsid w:val="438D20D6"/>
    <w:rsid w:val="492A7E55"/>
    <w:rsid w:val="493507EC"/>
    <w:rsid w:val="49E92BBE"/>
    <w:rsid w:val="4BBF74EC"/>
    <w:rsid w:val="4E7A1A52"/>
    <w:rsid w:val="4EBE1CDD"/>
    <w:rsid w:val="525D49E2"/>
    <w:rsid w:val="533E33EC"/>
    <w:rsid w:val="54BA4CF5"/>
    <w:rsid w:val="5669494C"/>
    <w:rsid w:val="573C7355"/>
    <w:rsid w:val="577B4C0F"/>
    <w:rsid w:val="57937557"/>
    <w:rsid w:val="5A783688"/>
    <w:rsid w:val="5BD668B8"/>
    <w:rsid w:val="5C693288"/>
    <w:rsid w:val="5E1F2A72"/>
    <w:rsid w:val="5F3A715E"/>
    <w:rsid w:val="60763FFB"/>
    <w:rsid w:val="61462A30"/>
    <w:rsid w:val="61572249"/>
    <w:rsid w:val="64D34164"/>
    <w:rsid w:val="64EB330C"/>
    <w:rsid w:val="66845055"/>
    <w:rsid w:val="68880F3A"/>
    <w:rsid w:val="6A2A7074"/>
    <w:rsid w:val="6C5C0714"/>
    <w:rsid w:val="6F7044D6"/>
    <w:rsid w:val="719646C8"/>
    <w:rsid w:val="728C6F1C"/>
    <w:rsid w:val="735F7450"/>
    <w:rsid w:val="73877F32"/>
    <w:rsid w:val="741D410C"/>
    <w:rsid w:val="755F1275"/>
    <w:rsid w:val="75D756FA"/>
    <w:rsid w:val="775D10E3"/>
    <w:rsid w:val="7795671A"/>
    <w:rsid w:val="7B793788"/>
    <w:rsid w:val="7BAD3F2B"/>
    <w:rsid w:val="7F13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actReview xmlns="http://schemas.wps.cn/vas-ai-hub/contract-review">
  <reviewItems>
    <reviewItem>
      <errorID>a3916279-1d8c-4ddf-a526-5b2e14700c44</errorID>
      <errorWord>鱼</errorWord>
      <group>L1_Word</group>
      <groupName>字词问题</groupName>
      <ability>L2_Typo</ability>
      <abilityName>字词错误</abilityName>
      <candidateList>
        <item>渔</item>
      </candidateList>
      <explain>存在发音相同字词的误用。</explain>
      <paraID>7AA22555</paraID>
      <start>21</start>
      <end>22</end>
      <status>ignored</status>
      <modifiedWord/>
      <trackRevisions>false</trackRevisions>
    </reviewItem>
    <reviewItem>
      <errorID>f1a26fb6-8348-4707-8122-bcd47367bdd2</errorID>
      <errorWord>主灯</errorWord>
      <group>L1_Word</group>
      <groupName>字词问题</groupName>
      <ability>L2_Typo</ability>
      <abilityName>字词错误</abilityName>
      <candidateList>
        <item>主题</item>
      </candidateList>
      <explain/>
      <paraID> A76F9BF</paraID>
      <start>13</start>
      <end>15</end>
      <status>ignored</status>
      <modifiedWord/>
      <trackRevisions>false</trackRevisions>
    </reviewItem>
    <reviewItem>
      <errorID>02e2d21b-45a9-4974-8d65-d1ad9e61108f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3B172A51</paraID>
      <start>44</start>
      <end>45</end>
      <status>modified</status>
      <modifiedWord>:</modifiedWord>
      <trackRevisions>false</trackRevisions>
    </reviewItem>
    <reviewItem>
      <errorID>951a54ac-36e0-475b-bc80-0bfedffa72fa</errorID>
      <errorWord>（1）</errorWord>
      <group>L1_Format</group>
      <groupName>格式问题</groupName>
      <ability>L2_Ordinal</ability>
      <abilityName>序号格式</abilityName>
      <candidateList>
        <item>1. </item>
      </candidateList>
      <explain>标题顺序错误，请检查标题顺序是否合理。</explain>
      <paraID>1A51FF2E</paraID>
      <start>0</start>
      <end>3</end>
      <status>ignored</status>
      <modifiedWord/>
      <trackRevisions>false</trackRevisions>
    </reviewItem>
    <reviewItem>
      <errorID>3ef9b978-fc40-4ca5-baaa-8a4e1df8041a</errorID>
      <errorWord>05月15日</errorWord>
      <group>L1_Knowledge</group>
      <groupName>知识性问题</groupName>
      <ability>L2_Time</ability>
      <abilityName>日期时间</abilityName>
      <candidateList>
        <item>5月15日</item>
      </candidateList>
      <explain>根据日常书写习惯，月份一般会省略前导零。</explain>
      <paraID>1A51FF2E</paraID>
      <start>11</start>
      <end>16</end>
      <status>modified</status>
      <modifiedWord>5月15日</modifiedWord>
      <trackRevisions>false</trackRevisions>
    </reviewItem>
    <reviewItem>
      <errorID>8ed07423-5e24-440e-a9e3-d31b871243d7</errorID>
      <errorWord>05月15日</errorWord>
      <group>L1_Knowledge</group>
      <groupName>知识性问题</groupName>
      <ability>L2_Time</ability>
      <abilityName>日期时间</abilityName>
      <candidateList>
        <item>5月15日</item>
      </candidateList>
      <explain>根据日常书写习惯，月份一般会省略前导零。</explain>
      <paraID>4BE44209</paraID>
      <start>11</start>
      <end>16</end>
      <status>modified</status>
      <modifiedWord>5月15日</modifiedWord>
      <trackRevisions>false</trackRevisions>
    </reviewItem>
    <reviewItem>
      <errorID>902af0e3-4e12-40f6-b569-88b82d8e4ed4</errorID>
      <errorWord>（3）</errorWord>
      <group>L1_Format</group>
      <groupName>格式问题</groupName>
      <ability>L2_Ordinal</ability>
      <abilityName>序号格式</abilityName>
      <candidateList>
        <item>3. </item>
      </candidateList>
      <explain>标题顺序错误，请检查标题顺序是否合理。</explain>
      <paraID>4209B116</paraID>
      <start>0</start>
      <end>3</end>
      <status>ignored</status>
      <modifiedWord/>
      <trackRevisions>false</trackRevisions>
    </reviewItem>
    <reviewItem>
      <errorID>dddb9e7b-e859-4862-bf94-14cd8db40910</errorID>
      <errorWord>06月01日</errorWord>
      <group>L1_Knowledge</group>
      <groupName>知识性问题</groupName>
      <ability>L2_Time</ability>
      <abilityName>日期时间</abilityName>
      <candidateList>
        <item>6月1日</item>
      </candidateList>
      <explain>根据日常书写习惯，月份和日期一般会省略前导零。</explain>
      <paraID>4209B116</paraID>
      <start>11</start>
      <end>15</end>
      <status>modified</status>
      <modifiedWord>6月1日</modifiedWord>
      <trackRevisions>false</trackRevisions>
    </reviewItem>
    <reviewItem>
      <errorID>e0050a8d-d4c0-4969-83ad-f7b05784bed2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64EF722C</paraID>
      <start>12</start>
      <end>13</end>
      <status>modified</status>
      <modifiedWord>:</modifiedWord>
      <trackRevisions>false</trackRevisions>
    </reviewItem>
    <reviewItem>
      <errorID>45e8b087-3063-42c3-ac3c-82def227311e</errorID>
      <errorWord> </errorWord>
      <group>L1_Punc</group>
      <groupName>标点问题</groupName>
      <ability>L2_Punc</ability>
      <abilityName>标点符号检查</abilityName>
      <candidateList>
        <item/>
      </candidateList>
      <explain>此处空格冗余，建议删除。</explain>
      <paraID>28256ED6</paraID>
      <start>4</start>
      <end>4</end>
      <status>modified</status>
      <modifiedWord/>
      <trackRevisions>false</trackRevisions>
    </reviewItem>
    <reviewItem>
      <errorID>3cb11528-2f9f-437f-a19b-463072282737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28256ED6</paraID>
      <start>10</start>
      <end>11</end>
      <status>ignored</status>
      <modifiedWord/>
      <trackRevisions>false</trackRevisions>
    </reviewItem>
    <reviewItem>
      <errorID>c72d4636-277a-40a2-b57c-5687cc5e5d95</errorID>
      <errorWord> </errorWord>
      <group>L1_Punc</group>
      <groupName>标点问题</groupName>
      <ability>L2_Punc</ability>
      <abilityName>标点符号检查</abilityName>
      <candidateList>
        <item/>
      </candidateList>
      <explain>此处空格冗余，建议删除。</explain>
      <paraID>3100C812</paraID>
      <start>5</start>
      <end>6</end>
      <status>ignored</status>
      <modifiedWord/>
      <trackRevisions>false</trackRevisions>
    </reviewItem>
    <reviewItem>
      <errorID>66aed36f-ac39-4c13-8e38-8ee6599a8b5c</errorID>
      <errorWord>）</errorWord>
      <group>L1_Punc</group>
      <groupName>标点问题</groupName>
      <ability>L2_Punc</ability>
      <abilityName>标点符号检查</abilityName>
      <candidateList>
        <item>）：</item>
      </candidateList>
      <explain/>
      <paraID>311693E7</paraID>
      <start>7</start>
      <end>8</end>
      <status>ignored</status>
      <modifiedWord/>
      <trackRevisions>false</trackRevisions>
    </reviewItem>
    <reviewItem>
      <errorID>913d24b8-9c75-4d24-9777-2acb232b48a0</errorID>
      <errorWord> </errorWord>
      <group>L1_Punc</group>
      <groupName>标点问题</groupName>
      <ability>L2_Punc</ability>
      <abilityName>标点符号检查</abilityName>
      <candidateList>
        <item/>
      </candidateList>
      <explain>此处空格冗余，建议删除。</explain>
      <paraID>346E899F</paraID>
      <start>36</start>
      <end>37</end>
      <status>ignored</status>
      <modifiedWord/>
      <trackRevisions>false</trackRevisions>
    </reviewItem>
    <reviewItem>
      <errorID>86b1c76c-a5a4-410d-aad5-cae3a7807502</errorID>
      <errorWord> </errorWord>
      <group>L1_Punc</group>
      <groupName>标点问题</groupName>
      <ability>L2_Punc</ability>
      <abilityName>标点符号检查</abilityName>
      <candidateList>
        <item/>
      </candidateList>
      <explain>此处空格冗余，建议删除。</explain>
      <paraID>346E899F</paraID>
      <start>57</start>
      <end>58</end>
      <status>ignored</status>
      <modifiedWord/>
      <trackRevisions>false</trackRevisions>
    </reviewItem>
    <reviewItem>
      <errorID>4edfbd38-b772-437c-b6fa-8fbf2ca614e0</errorID>
      <errorWord>学院 X</errorWord>
      <group>L1_Grammar</group>
      <groupName>语法问题</groupName>
      <ability>L2_Grammar</ability>
      <abilityName>语法错误</abilityName>
      <candidateList>
        <item>学院</item>
      </candidateList>
      <explain/>
      <paraID>346E899F</paraID>
      <start>60</start>
      <end>64</end>
      <status>ignored</status>
      <modifiedWord/>
      <trackRevisions>false</trackRevisions>
    </reviewItem>
    <reviewItem>
      <errorID>dff8de47-0a1d-4613-af8e-e068a8b3567e</errorID>
      <errorWord> </errorWord>
      <group>L1_Punc</group>
      <groupName>标点问题</groupName>
      <ability>L2_Punc</ability>
      <abilityName>标点符号检查</abilityName>
      <candidateList>
        <item/>
      </candidateList>
      <explain>此处空格冗余，建议删除。</explain>
      <paraID>346E899F</paraID>
      <start>78</start>
      <end>79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8F3A297-903D-4164-A639-923B5585EDC0}">
  <ds:schemaRefs/>
</ds:datastoreItem>
</file>

<file path=customXml/itemProps2.xml><?xml version="1.0" encoding="utf-8"?>
<ds:datastoreItem xmlns:ds="http://schemas.openxmlformats.org/officeDocument/2006/customXml" ds:itemID="{9e87c46c-e3f9-44a8-ba62-9dca0dfcfb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1194</Words>
  <Characters>1272</Characters>
  <Lines>67</Lines>
  <Paragraphs>76</Paragraphs>
  <TotalTime>9</TotalTime>
  <ScaleCrop>false</ScaleCrop>
  <LinksUpToDate>false</LinksUpToDate>
  <CharactersWithSpaces>1301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2026-04-13T11:45:00Z</dcterms:created>
  <dc:creator>admin</dc:creator>
  <cp:lastModifiedBy>喻祖权</cp:lastModifiedBy>
  <dcterms:modified xsi:type="dcterms:W3CDTF">2026-05-14T06:00:16Z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eyJoZGlkIjoiNjE3Y2UyN2EyMTJkYWZiMDg3NTRiMWFlM2Y1MjI1MDciLCJ1c2VySWQiOiIyNzA2NjQ1OTAifQ==</vt:lpwstr>
  </property>
  <property fmtid="{D5CDD505-2E9C-101B-9397-08002B2CF9AE}" pid="4" name="ICV">
    <vt:lpwstr>AA85C7755D884BDAB13CEC8B4B1D2054_13</vt:lpwstr>
  </property>
</Properties>
</file>